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D2" w:rsidRPr="004C3DEB" w:rsidRDefault="0034761D" w:rsidP="00743A52">
      <w:pPr>
        <w:rPr>
          <w:b/>
          <w:sz w:val="28"/>
          <w:szCs w:val="28"/>
        </w:rPr>
      </w:pPr>
      <w:r w:rsidRPr="004C3DEB">
        <w:rPr>
          <w:b/>
          <w:sz w:val="28"/>
          <w:szCs w:val="28"/>
        </w:rPr>
        <w:t xml:space="preserve">Semester 1 Anatomy Final </w:t>
      </w:r>
      <w:r w:rsidR="00B17AD2" w:rsidRPr="004C3DEB">
        <w:rPr>
          <w:b/>
          <w:sz w:val="28"/>
          <w:szCs w:val="28"/>
        </w:rPr>
        <w:t>2019</w:t>
      </w:r>
    </w:p>
    <w:p w:rsidR="00A132EE" w:rsidRPr="00F546F1" w:rsidRDefault="00A132EE" w:rsidP="00743A52"/>
    <w:p w:rsidR="00B17AD2" w:rsidRPr="00F546F1" w:rsidRDefault="00B17AD2" w:rsidP="00743A52"/>
    <w:p w:rsidR="00743A52" w:rsidRDefault="00743A52" w:rsidP="00BE41DB">
      <w:r w:rsidRPr="00F546F1">
        <w:t xml:space="preserve">1) </w:t>
      </w:r>
      <w:r w:rsidR="00BE41DB">
        <w:t>What is the difference between anatomy and physiology?</w:t>
      </w:r>
    </w:p>
    <w:p w:rsidR="00BE41DB" w:rsidRPr="00F546F1" w:rsidRDefault="00BE41DB" w:rsidP="00743A52"/>
    <w:p w:rsidR="00A132EE" w:rsidRDefault="00743A52" w:rsidP="00BE41DB">
      <w:r w:rsidRPr="00F546F1">
        <w:t xml:space="preserve">2) </w:t>
      </w:r>
      <w:r w:rsidR="006F52C9">
        <w:t>Define metabolism and</w:t>
      </w:r>
      <w:r w:rsidR="00BE41DB">
        <w:t xml:space="preserve"> assimilation</w:t>
      </w:r>
      <w:r w:rsidR="006F52C9">
        <w:t>.</w:t>
      </w:r>
    </w:p>
    <w:p w:rsidR="00BE41DB" w:rsidRPr="00F546F1" w:rsidRDefault="00BE41DB" w:rsidP="00BE41DB"/>
    <w:p w:rsidR="00BE41DB" w:rsidRPr="00F546F1" w:rsidRDefault="00BE41DB" w:rsidP="00BE41DB">
      <w:r>
        <w:t>3</w:t>
      </w:r>
      <w:r w:rsidR="00743A52" w:rsidRPr="00F546F1">
        <w:t xml:space="preserve">) </w:t>
      </w:r>
      <w:r>
        <w:t>List all of the b</w:t>
      </w:r>
      <w:r w:rsidR="004C3DEB">
        <w:t>ody systems and their functions.</w:t>
      </w:r>
    </w:p>
    <w:p w:rsidR="00E3217E" w:rsidRPr="00F546F1" w:rsidRDefault="00E3217E" w:rsidP="00E3217E"/>
    <w:p w:rsidR="00BE41DB" w:rsidRDefault="00BE41DB" w:rsidP="00E3217E">
      <w:r>
        <w:t>4) Write a sentence using each directional term.</w:t>
      </w:r>
    </w:p>
    <w:p w:rsidR="00BE41DB" w:rsidRPr="00F546F1" w:rsidRDefault="00BE41DB" w:rsidP="00E3217E"/>
    <w:p w:rsidR="009F7652" w:rsidRDefault="009F7652" w:rsidP="00E3217E">
      <w:r w:rsidRPr="00F546F1">
        <w:t xml:space="preserve">10) </w:t>
      </w:r>
      <w:r w:rsidR="00BE41DB">
        <w:t>List describe the location of each body cavity.</w:t>
      </w:r>
    </w:p>
    <w:p w:rsidR="00BE41DB" w:rsidRPr="00F546F1" w:rsidRDefault="00BE41DB" w:rsidP="00E3217E"/>
    <w:p w:rsidR="00753131" w:rsidRPr="00F546F1" w:rsidRDefault="00753131" w:rsidP="00BE41DB">
      <w:r w:rsidRPr="00F546F1">
        <w:t xml:space="preserve">11) Which type of tissue is the </w:t>
      </w:r>
      <w:r w:rsidR="00BE41DB">
        <w:t>most abundant in the human body?</w:t>
      </w:r>
    </w:p>
    <w:p w:rsidR="00753131" w:rsidRPr="00F546F1" w:rsidRDefault="00753131" w:rsidP="0075313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E41DB" w:rsidRDefault="00753131" w:rsidP="00753131">
      <w:r w:rsidRPr="00F546F1">
        <w:t xml:space="preserve">12) </w:t>
      </w:r>
      <w:r w:rsidR="00BE41DB">
        <w:t xml:space="preserve"> List the 4 types of tissue and the function of each.</w:t>
      </w:r>
    </w:p>
    <w:p w:rsidR="00BE41DB" w:rsidRDefault="00BE41DB" w:rsidP="00753131"/>
    <w:p w:rsidR="00753131" w:rsidRPr="00F546F1" w:rsidRDefault="00BE41DB" w:rsidP="00BE41DB">
      <w:r>
        <w:t>13) What is the difference between stratified and simple epithelium?</w:t>
      </w:r>
    </w:p>
    <w:p w:rsidR="00753131" w:rsidRPr="00F546F1" w:rsidRDefault="00753131" w:rsidP="00753131"/>
    <w:p w:rsidR="00753131" w:rsidRPr="00F546F1" w:rsidRDefault="00BE41DB" w:rsidP="00BE41DB">
      <w:r>
        <w:t>14</w:t>
      </w:r>
      <w:r w:rsidR="00753131" w:rsidRPr="00F546F1">
        <w:t xml:space="preserve">) </w:t>
      </w:r>
      <w:r>
        <w:t>List each type of epithelial tissue we covered and describe its function.</w:t>
      </w:r>
    </w:p>
    <w:p w:rsidR="00E3217E" w:rsidRPr="00F546F1" w:rsidRDefault="00E3217E" w:rsidP="00E3217E"/>
    <w:p w:rsidR="00D91FAE" w:rsidRPr="00F546F1" w:rsidRDefault="00D91FAE" w:rsidP="00D91FAE">
      <w:r w:rsidRPr="00F546F1">
        <w:t>15)  Which type of tissue looks like tree rings?</w:t>
      </w:r>
    </w:p>
    <w:p w:rsidR="00E3217E" w:rsidRPr="00F546F1" w:rsidRDefault="00E3217E" w:rsidP="00E3217E"/>
    <w:p w:rsidR="00D91FAE" w:rsidRPr="00F546F1" w:rsidRDefault="00D91FAE" w:rsidP="00D91FAE">
      <w:r w:rsidRPr="00F546F1">
        <w:t>16)  Which type of tissue looks like a honeycomb?</w:t>
      </w:r>
    </w:p>
    <w:p w:rsidR="003374E5" w:rsidRPr="00F546F1" w:rsidRDefault="00D91FAE" w:rsidP="00BE41DB">
      <w:pPr>
        <w:ind w:firstLine="720"/>
      </w:pPr>
      <w:r w:rsidRPr="00F546F1">
        <w:t xml:space="preserve">     </w:t>
      </w:r>
    </w:p>
    <w:p w:rsidR="003374E5" w:rsidRDefault="003374E5" w:rsidP="00BE41DB">
      <w:r w:rsidRPr="00F546F1">
        <w:t xml:space="preserve">17) </w:t>
      </w:r>
      <w:r w:rsidR="00BE41DB">
        <w:t>List the 2 layers of skin and what is found in each.</w:t>
      </w:r>
    </w:p>
    <w:p w:rsidR="00BE41DB" w:rsidRDefault="00BE41DB" w:rsidP="00BE41DB"/>
    <w:p w:rsidR="00BE41DB" w:rsidRPr="00F546F1" w:rsidRDefault="00BE41DB" w:rsidP="00BE41DB">
      <w:r>
        <w:t>18) What layer lies under the skin?</w:t>
      </w:r>
    </w:p>
    <w:p w:rsidR="00491BAF" w:rsidRPr="00F546F1" w:rsidRDefault="00491BAF" w:rsidP="003374E5"/>
    <w:p w:rsidR="003374E5" w:rsidRDefault="00BE41DB" w:rsidP="003374E5">
      <w:r>
        <w:t>19) List the layers of epidermis from superficial to deep.</w:t>
      </w:r>
    </w:p>
    <w:p w:rsidR="004C3DEB" w:rsidRDefault="004C3DEB" w:rsidP="003374E5"/>
    <w:p w:rsidR="004C3DEB" w:rsidRPr="00F546F1" w:rsidRDefault="004C3DEB" w:rsidP="003374E5">
      <w:r>
        <w:t xml:space="preserve">20) Name </w:t>
      </w:r>
      <w:bookmarkStart w:id="0" w:name="_GoBack"/>
      <w:bookmarkEnd w:id="0"/>
      <w:r>
        <w:t>the glands were covered and describe them.</w:t>
      </w:r>
    </w:p>
    <w:p w:rsidR="00EB2E8C" w:rsidRPr="00F546F1" w:rsidRDefault="00EB2E8C" w:rsidP="003374E5"/>
    <w:p w:rsidR="00F546F1" w:rsidRDefault="004C3DEB" w:rsidP="00EB2E8C">
      <w:r>
        <w:t>21</w:t>
      </w:r>
      <w:r w:rsidR="00BE41DB">
        <w:t>) List each type of bone and give an example.</w:t>
      </w:r>
    </w:p>
    <w:p w:rsidR="00BE41DB" w:rsidRDefault="00BE41DB" w:rsidP="00EB2E8C"/>
    <w:p w:rsidR="00BE41DB" w:rsidRDefault="00BE41DB" w:rsidP="00EB2E8C"/>
    <w:p w:rsidR="00BE41DB" w:rsidRDefault="00BE41DB" w:rsidP="00EB2E8C"/>
    <w:p w:rsidR="00BE41DB" w:rsidRDefault="00BE41DB" w:rsidP="00EB2E8C"/>
    <w:p w:rsidR="00BE41DB" w:rsidRDefault="00BE41DB" w:rsidP="00EB2E8C"/>
    <w:p w:rsidR="00E742F0" w:rsidRPr="00F546F1" w:rsidRDefault="00BE41DB" w:rsidP="00BE41DB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2339507" cy="3914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e_coloring_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55" cy="392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AD2" w:rsidRDefault="00B17AD2"/>
    <w:p w:rsidR="00905401" w:rsidRPr="00F546F1" w:rsidRDefault="00905401">
      <w:r>
        <w:rPr>
          <w:noProof/>
        </w:rPr>
        <w:drawing>
          <wp:inline distT="0" distB="0" distL="0" distR="0">
            <wp:extent cx="6258742" cy="31527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e_anatomy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150" cy="316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401" w:rsidRPr="00F5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13DB"/>
    <w:multiLevelType w:val="hybridMultilevel"/>
    <w:tmpl w:val="E542D2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8B43F1"/>
    <w:multiLevelType w:val="hybridMultilevel"/>
    <w:tmpl w:val="55C24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06CA1"/>
    <w:multiLevelType w:val="hybridMultilevel"/>
    <w:tmpl w:val="7A94E4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52"/>
    <w:rsid w:val="000541C9"/>
    <w:rsid w:val="003374E5"/>
    <w:rsid w:val="0034761D"/>
    <w:rsid w:val="00380D80"/>
    <w:rsid w:val="00491BAF"/>
    <w:rsid w:val="004C3DEB"/>
    <w:rsid w:val="00597806"/>
    <w:rsid w:val="006F52C9"/>
    <w:rsid w:val="00743A52"/>
    <w:rsid w:val="00753131"/>
    <w:rsid w:val="00905401"/>
    <w:rsid w:val="009F7652"/>
    <w:rsid w:val="00A132EE"/>
    <w:rsid w:val="00B17AD2"/>
    <w:rsid w:val="00BE41DB"/>
    <w:rsid w:val="00C84662"/>
    <w:rsid w:val="00D608DC"/>
    <w:rsid w:val="00D91FAE"/>
    <w:rsid w:val="00E3217E"/>
    <w:rsid w:val="00E742F0"/>
    <w:rsid w:val="00EB2E8C"/>
    <w:rsid w:val="00F546F1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BA45"/>
  <w15:chartTrackingRefBased/>
  <w15:docId w15:val="{6B1AB7F7-CB3A-48CD-A9AD-1FF809AD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7</cp:revision>
  <dcterms:created xsi:type="dcterms:W3CDTF">2020-01-03T16:51:00Z</dcterms:created>
  <dcterms:modified xsi:type="dcterms:W3CDTF">2020-01-03T17:02:00Z</dcterms:modified>
</cp:coreProperties>
</file>